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B9590" w14:textId="77777777" w:rsidR="0098649D" w:rsidRPr="00007F6F" w:rsidRDefault="00862F59">
      <w:pPr>
        <w:rPr>
          <w:b/>
        </w:rPr>
      </w:pPr>
      <w:r w:rsidRPr="00007F6F">
        <w:rPr>
          <w:b/>
        </w:rPr>
        <w:t>Beste leiders en trainers,</w:t>
      </w:r>
    </w:p>
    <w:p w14:paraId="10FB9591" w14:textId="77777777" w:rsidR="00862F59" w:rsidRPr="00007F6F" w:rsidRDefault="00862F59">
      <w:pPr>
        <w:rPr>
          <w:b/>
        </w:rPr>
      </w:pPr>
      <w:r w:rsidRPr="00007F6F">
        <w:rPr>
          <w:b/>
        </w:rPr>
        <w:t>We willen je bij deze vragen om de materialen zoals je die aan het begin van het seizoen hebt ontvangen in te nemen bij de spelers / ouders en die schoon en nadat je ze zelf hebt gecontroleerd op aantal en de staat van de goederen samen met onderstaande lijst in te leveren.</w:t>
      </w:r>
    </w:p>
    <w:p w14:paraId="10FB9592" w14:textId="77777777" w:rsidR="00862F59" w:rsidRPr="00007F6F" w:rsidRDefault="00862F59">
      <w:pPr>
        <w:rPr>
          <w:b/>
        </w:rPr>
      </w:pPr>
      <w:r w:rsidRPr="00FC57ED">
        <w:rPr>
          <w:b/>
          <w:highlight w:val="yellow"/>
        </w:rPr>
        <w:t>Je helpt ons zeer als je er voor wilt zorgen dat de kapotte materialen zoals sokken of broekjes apart in een plastic tas in de tas ingeleverd worden.</w:t>
      </w:r>
    </w:p>
    <w:p w14:paraId="10FB9593" w14:textId="77777777" w:rsidR="00862F59" w:rsidRPr="00007F6F" w:rsidRDefault="00862F59">
      <w:pPr>
        <w:rPr>
          <w:b/>
        </w:rPr>
      </w:pPr>
      <w:r w:rsidRPr="00007F6F">
        <w:rPr>
          <w:b/>
        </w:rPr>
        <w:t>Graag ook op de tas aan geven van welk team de kleding is.</w:t>
      </w:r>
      <w:r w:rsidR="00017F6E" w:rsidRPr="00007F6F">
        <w:rPr>
          <w:b/>
        </w:rPr>
        <w:t xml:space="preserve"> Als je reserve shirts in je beheer hebt vragen we om die ook in te leveren.</w:t>
      </w:r>
    </w:p>
    <w:p w14:paraId="10FB9594" w14:textId="77777777" w:rsidR="00862F59" w:rsidRPr="00007F6F" w:rsidRDefault="00862F59">
      <w:pPr>
        <w:rPr>
          <w:b/>
        </w:rPr>
      </w:pPr>
      <w:r w:rsidRPr="00007F6F">
        <w:rPr>
          <w:b/>
        </w:rPr>
        <w:t>Hieronder vind je een lijst van de kleding zoals die standaard in een ta zitten, als je meer spelers hebt gehad kan het aantal groter zijn.</w:t>
      </w:r>
    </w:p>
    <w:p w14:paraId="10FB9595" w14:textId="77777777" w:rsidR="00862F59" w:rsidRPr="00007F6F" w:rsidRDefault="00862F59">
      <w:pPr>
        <w:rPr>
          <w:b/>
        </w:rPr>
      </w:pPr>
      <w:bookmarkStart w:id="0" w:name="_GoBack"/>
      <w:bookmarkEnd w:id="0"/>
    </w:p>
    <w:p w14:paraId="10FB9596" w14:textId="77777777" w:rsidR="00862F59" w:rsidRPr="00007F6F" w:rsidRDefault="00862F59">
      <w:pPr>
        <w:rPr>
          <w:b/>
        </w:rPr>
      </w:pPr>
      <w:r w:rsidRPr="00007F6F">
        <w:rPr>
          <w:b/>
        </w:rPr>
        <w:t>Team: :   JVC Cuijk  ………………………………………………</w:t>
      </w:r>
    </w:p>
    <w:p w14:paraId="10FB9597" w14:textId="77777777" w:rsidR="00862F59" w:rsidRPr="00007F6F" w:rsidRDefault="00862F59">
      <w:pPr>
        <w:rPr>
          <w:b/>
        </w:rPr>
      </w:pPr>
    </w:p>
    <w:p w14:paraId="10FB9598" w14:textId="77777777" w:rsidR="00862F59" w:rsidRPr="00007F6F" w:rsidRDefault="00862F59">
      <w:pPr>
        <w:rPr>
          <w:b/>
        </w:rPr>
      </w:pPr>
      <w:r w:rsidRPr="00007F6F">
        <w:rPr>
          <w:b/>
        </w:rPr>
        <w:t>Evt.  Sponsor     …………………………………………………….</w:t>
      </w:r>
    </w:p>
    <w:p w14:paraId="10FB9599" w14:textId="77777777" w:rsidR="00862F59" w:rsidRPr="00007F6F" w:rsidRDefault="00862F59">
      <w:pPr>
        <w:rPr>
          <w:b/>
        </w:rPr>
      </w:pPr>
    </w:p>
    <w:p w14:paraId="10FB959A" w14:textId="77777777" w:rsidR="00862F59" w:rsidRPr="00007F6F" w:rsidRDefault="00862F59">
      <w:pPr>
        <w:rPr>
          <w:b/>
        </w:rPr>
      </w:pPr>
      <w:r w:rsidRPr="00007F6F">
        <w:rPr>
          <w:b/>
        </w:rPr>
        <w:t>KLEUR SHIRT:  rood / blauw</w:t>
      </w:r>
    </w:p>
    <w:p w14:paraId="10FB959B" w14:textId="77777777" w:rsidR="00862F59" w:rsidRPr="00007F6F" w:rsidRDefault="00862F59">
      <w:pPr>
        <w:rPr>
          <w:b/>
        </w:rPr>
      </w:pPr>
      <w:r w:rsidRPr="00007F6F">
        <w:rPr>
          <w:b/>
        </w:rPr>
        <w:t xml:space="preserve">Aantal standaard  </w:t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  <w:t>INGELEVERD</w:t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</w:r>
      <w:r w:rsidR="00017F6E" w:rsidRPr="00007F6F">
        <w:rPr>
          <w:b/>
        </w:rPr>
        <w:tab/>
        <w:t>/</w:t>
      </w:r>
      <w:r w:rsidRPr="00007F6F">
        <w:rPr>
          <w:b/>
        </w:rPr>
        <w:t xml:space="preserve"> SHIRTS </w:t>
      </w:r>
      <w:r w:rsidRPr="00007F6F">
        <w:rPr>
          <w:b/>
        </w:rPr>
        <w:tab/>
      </w:r>
      <w:r w:rsidR="00017F6E" w:rsidRPr="00007F6F">
        <w:rPr>
          <w:b/>
        </w:rPr>
        <w:tab/>
      </w:r>
      <w:r w:rsidRPr="00007F6F">
        <w:rPr>
          <w:b/>
        </w:rPr>
        <w:t xml:space="preserve">10 Per 7-tal </w:t>
      </w:r>
      <w:r w:rsidRPr="00007F6F">
        <w:rPr>
          <w:b/>
        </w:rPr>
        <w:tab/>
        <w:t>15 per 11-ta</w:t>
      </w:r>
      <w:r w:rsidR="00017F6E" w:rsidRPr="00007F6F">
        <w:rPr>
          <w:b/>
        </w:rPr>
        <w:tab/>
      </w:r>
      <w:r w:rsidR="00017F6E" w:rsidRPr="00007F6F">
        <w:rPr>
          <w:b/>
        </w:rPr>
        <w:tab/>
        <w:t>……………………….</w:t>
      </w:r>
      <w:r w:rsidRPr="00007F6F">
        <w:rPr>
          <w:b/>
        </w:rPr>
        <w:tab/>
      </w:r>
    </w:p>
    <w:p w14:paraId="10FB959C" w14:textId="77777777" w:rsidR="00017F6E" w:rsidRPr="00007F6F" w:rsidRDefault="00017F6E">
      <w:pPr>
        <w:rPr>
          <w:b/>
        </w:rPr>
      </w:pPr>
      <w:r w:rsidRPr="00007F6F">
        <w:rPr>
          <w:b/>
        </w:rPr>
        <w:t>BROEKJES</w:t>
      </w:r>
      <w:r w:rsidRPr="00007F6F">
        <w:rPr>
          <w:b/>
        </w:rPr>
        <w:tab/>
        <w:t>1</w:t>
      </w:r>
      <w:r w:rsidR="00862F59" w:rsidRPr="00007F6F">
        <w:rPr>
          <w:b/>
        </w:rPr>
        <w:t xml:space="preserve">0 Per 7-tal </w:t>
      </w:r>
      <w:r w:rsidR="00862F59" w:rsidRPr="00007F6F">
        <w:rPr>
          <w:b/>
        </w:rPr>
        <w:tab/>
        <w:t>15 per 11-tal</w:t>
      </w:r>
      <w:r w:rsidRPr="00007F6F">
        <w:rPr>
          <w:b/>
        </w:rPr>
        <w:tab/>
      </w:r>
      <w:r w:rsidRPr="00007F6F">
        <w:rPr>
          <w:b/>
        </w:rPr>
        <w:tab/>
        <w:t>………………………..</w:t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</w:p>
    <w:p w14:paraId="10FB959D" w14:textId="77777777" w:rsidR="00862F59" w:rsidRPr="00007F6F" w:rsidRDefault="00017F6E">
      <w:pPr>
        <w:rPr>
          <w:b/>
        </w:rPr>
      </w:pPr>
      <w:r w:rsidRPr="00007F6F">
        <w:rPr>
          <w:b/>
        </w:rPr>
        <w:t xml:space="preserve">PAAR SOKKEN   </w:t>
      </w:r>
      <w:r w:rsidR="00862F59" w:rsidRPr="00007F6F">
        <w:rPr>
          <w:b/>
        </w:rPr>
        <w:t xml:space="preserve">10 Per 7-tal </w:t>
      </w:r>
      <w:r w:rsidR="00862F59" w:rsidRPr="00007F6F">
        <w:rPr>
          <w:b/>
        </w:rPr>
        <w:tab/>
        <w:t>15 per 11-tal</w:t>
      </w:r>
      <w:r w:rsidRPr="00007F6F">
        <w:rPr>
          <w:b/>
        </w:rPr>
        <w:tab/>
      </w:r>
      <w:r w:rsidRPr="00007F6F">
        <w:rPr>
          <w:b/>
        </w:rPr>
        <w:tab/>
        <w:t>………………………..</w:t>
      </w:r>
    </w:p>
    <w:p w14:paraId="10FB959E" w14:textId="77777777" w:rsidR="00017F6E" w:rsidRPr="00007F6F" w:rsidRDefault="00017F6E">
      <w:pPr>
        <w:rPr>
          <w:b/>
        </w:rPr>
      </w:pPr>
    </w:p>
    <w:p w14:paraId="10FB959F" w14:textId="77777777" w:rsidR="00017F6E" w:rsidRPr="00007F6F" w:rsidRDefault="00017F6E">
      <w:pPr>
        <w:rPr>
          <w:b/>
        </w:rPr>
      </w:pPr>
      <w:r w:rsidRPr="00007F6F">
        <w:rPr>
          <w:b/>
        </w:rPr>
        <w:t>1 Keepersshirt</w:t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  <w:t>………………………..</w:t>
      </w:r>
    </w:p>
    <w:p w14:paraId="10FB95A0" w14:textId="77777777" w:rsidR="00017F6E" w:rsidRPr="00007F6F" w:rsidRDefault="00017F6E">
      <w:pPr>
        <w:rPr>
          <w:b/>
        </w:rPr>
      </w:pPr>
      <w:r w:rsidRPr="00007F6F">
        <w:rPr>
          <w:b/>
        </w:rPr>
        <w:t>1 korte keepersbroek</w:t>
      </w:r>
      <w:r w:rsidR="00007F6F">
        <w:rPr>
          <w:b/>
        </w:rPr>
        <w:tab/>
      </w:r>
      <w:r w:rsidR="00007F6F">
        <w:rPr>
          <w:b/>
        </w:rPr>
        <w:tab/>
      </w:r>
      <w:r w:rsidR="00007F6F">
        <w:rPr>
          <w:b/>
        </w:rPr>
        <w:tab/>
      </w:r>
      <w:r w:rsidR="00007F6F">
        <w:rPr>
          <w:b/>
        </w:rPr>
        <w:tab/>
      </w:r>
      <w:r w:rsidR="00007F6F">
        <w:rPr>
          <w:b/>
        </w:rPr>
        <w:tab/>
      </w:r>
      <w:r w:rsidRPr="00007F6F">
        <w:rPr>
          <w:b/>
        </w:rPr>
        <w:t>………………………….</w:t>
      </w:r>
    </w:p>
    <w:p w14:paraId="10FB95A1" w14:textId="77777777" w:rsidR="00017F6E" w:rsidRPr="00007F6F" w:rsidRDefault="00017F6E">
      <w:pPr>
        <w:rPr>
          <w:b/>
        </w:rPr>
      </w:pPr>
      <w:r w:rsidRPr="00007F6F">
        <w:rPr>
          <w:b/>
        </w:rPr>
        <w:t>1 lange keepersbroek</w:t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  <w:t>………………………….</w:t>
      </w:r>
    </w:p>
    <w:p w14:paraId="10FB95A2" w14:textId="77777777" w:rsidR="00017F6E" w:rsidRPr="00007F6F" w:rsidRDefault="00017F6E">
      <w:pPr>
        <w:rPr>
          <w:b/>
        </w:rPr>
      </w:pPr>
    </w:p>
    <w:p w14:paraId="10FB95A3" w14:textId="77777777" w:rsidR="00017F6E" w:rsidRPr="00007F6F" w:rsidRDefault="00017F6E">
      <w:pPr>
        <w:rPr>
          <w:b/>
        </w:rPr>
      </w:pPr>
      <w:r w:rsidRPr="00007F6F">
        <w:rPr>
          <w:b/>
        </w:rPr>
        <w:t>Overige materialen:</w:t>
      </w:r>
    </w:p>
    <w:p w14:paraId="10FB95A4" w14:textId="77777777" w:rsidR="00017F6E" w:rsidRPr="00007F6F" w:rsidRDefault="00017F6E">
      <w:pPr>
        <w:rPr>
          <w:b/>
        </w:rPr>
      </w:pPr>
      <w:r w:rsidRPr="00007F6F">
        <w:rPr>
          <w:b/>
        </w:rPr>
        <w:t xml:space="preserve">Ballen net </w:t>
      </w:r>
    </w:p>
    <w:p w14:paraId="10FB95A5" w14:textId="77777777" w:rsidR="00017F6E" w:rsidRPr="00007F6F" w:rsidRDefault="00017F6E">
      <w:pPr>
        <w:rPr>
          <w:b/>
        </w:rPr>
      </w:pPr>
      <w:r w:rsidRPr="00007F6F">
        <w:rPr>
          <w:b/>
        </w:rPr>
        <w:t>INTRAPBALLEN</w:t>
      </w:r>
      <w:r w:rsidRPr="00007F6F">
        <w:rPr>
          <w:b/>
        </w:rPr>
        <w:tab/>
        <w:t xml:space="preserve"> 3 per 7-tal</w:t>
      </w:r>
      <w:r w:rsidRPr="00007F6F">
        <w:rPr>
          <w:b/>
        </w:rPr>
        <w:tab/>
        <w:t>15 per 11-tal</w:t>
      </w:r>
    </w:p>
    <w:p w14:paraId="10FB95A6" w14:textId="77777777" w:rsidR="00017F6E" w:rsidRPr="00007F6F" w:rsidRDefault="00017F6E">
      <w:pPr>
        <w:rPr>
          <w:b/>
        </w:rPr>
      </w:pPr>
      <w:r w:rsidRPr="00007F6F">
        <w:rPr>
          <w:b/>
        </w:rPr>
        <w:t>Waterzak met spons en 2 bidons.</w:t>
      </w:r>
    </w:p>
    <w:p w14:paraId="10FB95A7" w14:textId="77777777" w:rsidR="00017F6E" w:rsidRPr="00007F6F" w:rsidRDefault="00017F6E">
      <w:pPr>
        <w:rPr>
          <w:b/>
        </w:rPr>
      </w:pPr>
    </w:p>
    <w:p w14:paraId="10FB95A8" w14:textId="77777777" w:rsidR="00007F6F" w:rsidRDefault="00017F6E">
      <w:pPr>
        <w:rPr>
          <w:b/>
        </w:rPr>
      </w:pPr>
      <w:r w:rsidRPr="00007F6F">
        <w:rPr>
          <w:b/>
        </w:rPr>
        <w:t>Sommige teams hebben extra ballen en/of bidonkratje met bidons in hun beheer</w:t>
      </w:r>
      <w:r w:rsidR="00917806" w:rsidRPr="00007F6F">
        <w:rPr>
          <w:b/>
        </w:rPr>
        <w:t>, svp alle inleveren.</w:t>
      </w:r>
    </w:p>
    <w:p w14:paraId="10FB95A9" w14:textId="77777777" w:rsidR="00017F6E" w:rsidRPr="00007F6F" w:rsidRDefault="00007F6F">
      <w:pPr>
        <w:rPr>
          <w:b/>
        </w:rPr>
      </w:pPr>
      <w:r>
        <w:rPr>
          <w:b/>
        </w:rPr>
        <w:t xml:space="preserve">Sommige gesponsorde teams hebben ook tassen en </w:t>
      </w:r>
      <w:proofErr w:type="spellStart"/>
      <w:r>
        <w:rPr>
          <w:b/>
        </w:rPr>
        <w:t>traininingspakken</w:t>
      </w:r>
      <w:proofErr w:type="spellEnd"/>
      <w:r>
        <w:rPr>
          <w:b/>
        </w:rPr>
        <w:t xml:space="preserve"> en coachjassen, Wilt u eerst alles van het team inzamelen en controleren en evt. achterhalen voor het wordt ingeleverd.</w:t>
      </w:r>
      <w:r w:rsidR="00917806" w:rsidRPr="00007F6F">
        <w:rPr>
          <w:b/>
        </w:rPr>
        <w:t xml:space="preserve"> </w:t>
      </w:r>
    </w:p>
    <w:p w14:paraId="10FB95AA" w14:textId="77777777" w:rsidR="00017F6E" w:rsidRPr="00007F6F" w:rsidRDefault="00017F6E">
      <w:pPr>
        <w:rPr>
          <w:b/>
        </w:rPr>
      </w:pPr>
      <w:r w:rsidRPr="00007F6F">
        <w:rPr>
          <w:b/>
        </w:rPr>
        <w:lastRenderedPageBreak/>
        <w:t>LEIDERS / TRAINERS.</w:t>
      </w:r>
    </w:p>
    <w:p w14:paraId="10FB95AB" w14:textId="77777777" w:rsidR="00017F6E" w:rsidRPr="00007F6F" w:rsidRDefault="00017F6E">
      <w:pPr>
        <w:rPr>
          <w:b/>
        </w:rPr>
      </w:pPr>
      <w:r w:rsidRPr="00007F6F">
        <w:rPr>
          <w:b/>
        </w:rPr>
        <w:t>Wij vragen u alle materialen die je in bruikleen hebt in te leveren.</w:t>
      </w:r>
    </w:p>
    <w:p w14:paraId="10FB95AC" w14:textId="77777777" w:rsidR="00017F6E" w:rsidRPr="00007F6F" w:rsidRDefault="00017F6E">
      <w:pPr>
        <w:rPr>
          <w:b/>
        </w:rPr>
      </w:pPr>
      <w:r w:rsidRPr="00007F6F">
        <w:rPr>
          <w:b/>
        </w:rPr>
        <w:t>Graag zo dat we dat later kunnen herleiden zodat we weten wie wat ingeleverd heeft.</w:t>
      </w:r>
    </w:p>
    <w:p w14:paraId="10FB95AD" w14:textId="77777777" w:rsidR="00917806" w:rsidRPr="00007F6F" w:rsidRDefault="00917806">
      <w:pPr>
        <w:rPr>
          <w:b/>
        </w:rPr>
      </w:pPr>
    </w:p>
    <w:p w14:paraId="10FB95AE" w14:textId="77777777" w:rsidR="00917806" w:rsidRPr="00007F6F" w:rsidRDefault="00917806">
      <w:pPr>
        <w:rPr>
          <w:b/>
        </w:rPr>
      </w:pPr>
      <w:r w:rsidRPr="00007F6F">
        <w:rPr>
          <w:b/>
        </w:rPr>
        <w:t xml:space="preserve">Coachjas:  </w:t>
      </w:r>
    </w:p>
    <w:p w14:paraId="10FB95AF" w14:textId="77777777" w:rsidR="00917806" w:rsidRPr="00007F6F" w:rsidRDefault="00917806">
      <w:pPr>
        <w:rPr>
          <w:b/>
        </w:rPr>
      </w:pPr>
      <w:r w:rsidRPr="00007F6F">
        <w:rPr>
          <w:b/>
        </w:rPr>
        <w:t>Nummer   ………………………………………..    Maat:   ……………………………………..</w:t>
      </w:r>
    </w:p>
    <w:p w14:paraId="10FB95B0" w14:textId="77777777" w:rsidR="00917806" w:rsidRDefault="00917806">
      <w:pPr>
        <w:rPr>
          <w:b/>
        </w:rPr>
      </w:pPr>
      <w:r w:rsidRPr="00007F6F">
        <w:rPr>
          <w:b/>
        </w:rPr>
        <w:t>Een briefje met je naam in d</w:t>
      </w:r>
      <w:r w:rsidR="00007F6F">
        <w:rPr>
          <w:b/>
        </w:rPr>
        <w:t>e jas zak maakt het herkenbaar.</w:t>
      </w:r>
    </w:p>
    <w:p w14:paraId="10FB95B1" w14:textId="77777777" w:rsidR="00007F6F" w:rsidRPr="00007F6F" w:rsidRDefault="00007F6F">
      <w:pPr>
        <w:rPr>
          <w:b/>
        </w:rPr>
      </w:pPr>
    </w:p>
    <w:p w14:paraId="10FB95B2" w14:textId="77777777" w:rsidR="00917806" w:rsidRPr="00007F6F" w:rsidRDefault="00917806">
      <w:pPr>
        <w:rPr>
          <w:b/>
        </w:rPr>
      </w:pPr>
      <w:r w:rsidRPr="00007F6F">
        <w:rPr>
          <w:b/>
        </w:rPr>
        <w:t>Sleutels: doe je sleutels in een enveloppe met daarop je naam en voor welke ruimte en ballenrek</w:t>
      </w:r>
    </w:p>
    <w:p w14:paraId="10FB95B3" w14:textId="77777777" w:rsidR="00917806" w:rsidRPr="00007F6F" w:rsidRDefault="00917806">
      <w:pPr>
        <w:rPr>
          <w:b/>
        </w:rPr>
      </w:pPr>
      <w:r w:rsidRPr="00007F6F">
        <w:rPr>
          <w:b/>
        </w:rPr>
        <w:t>de sleutels zijn.</w:t>
      </w:r>
    </w:p>
    <w:p w14:paraId="10FB95B4" w14:textId="77777777" w:rsidR="00007F6F" w:rsidRPr="00007F6F" w:rsidRDefault="00007F6F">
      <w:pPr>
        <w:rPr>
          <w:b/>
        </w:rPr>
      </w:pPr>
    </w:p>
    <w:p w14:paraId="10FB95B5" w14:textId="77777777" w:rsidR="00917806" w:rsidRPr="00007F6F" w:rsidRDefault="00917806">
      <w:pPr>
        <w:rPr>
          <w:b/>
        </w:rPr>
      </w:pPr>
      <w:r w:rsidRPr="00007F6F">
        <w:rPr>
          <w:b/>
        </w:rPr>
        <w:t>Hesjes:  Graag in een tas inleveren met daarop het aantal, kleur en naam van het team.</w:t>
      </w:r>
    </w:p>
    <w:p w14:paraId="10FB95B6" w14:textId="77777777" w:rsidR="00007F6F" w:rsidRPr="00007F6F" w:rsidRDefault="00007F6F">
      <w:pPr>
        <w:rPr>
          <w:b/>
        </w:rPr>
      </w:pPr>
    </w:p>
    <w:p w14:paraId="10FB95B7" w14:textId="77777777" w:rsidR="00007F6F" w:rsidRPr="00007F6F" w:rsidRDefault="00007F6F">
      <w:pPr>
        <w:rPr>
          <w:b/>
        </w:rPr>
      </w:pPr>
      <w:r w:rsidRPr="00007F6F">
        <w:rPr>
          <w:b/>
        </w:rPr>
        <w:t xml:space="preserve">Hoedjes / </w:t>
      </w:r>
      <w:proofErr w:type="spellStart"/>
      <w:r w:rsidRPr="00007F6F">
        <w:rPr>
          <w:b/>
        </w:rPr>
        <w:t>Pilonnen</w:t>
      </w:r>
      <w:proofErr w:type="spellEnd"/>
      <w:r w:rsidRPr="00007F6F">
        <w:rPr>
          <w:b/>
        </w:rPr>
        <w:t xml:space="preserve"> /  Loopladders svp inleveren met je naam en team</w:t>
      </w:r>
    </w:p>
    <w:p w14:paraId="10FB95B8" w14:textId="77777777" w:rsidR="00917806" w:rsidRPr="00007F6F" w:rsidRDefault="00007F6F">
      <w:pPr>
        <w:rPr>
          <w:b/>
        </w:rPr>
      </w:pPr>
      <w:r w:rsidRPr="00007F6F">
        <w:rPr>
          <w:b/>
        </w:rPr>
        <w:t xml:space="preserve">Dat kan met een stukje tape of een label. </w:t>
      </w:r>
    </w:p>
    <w:p w14:paraId="10FB95B9" w14:textId="77777777" w:rsidR="00007F6F" w:rsidRPr="00007F6F" w:rsidRDefault="00007F6F">
      <w:pPr>
        <w:rPr>
          <w:b/>
        </w:rPr>
      </w:pPr>
    </w:p>
    <w:p w14:paraId="10FB95BA" w14:textId="77777777" w:rsidR="00917806" w:rsidRPr="00007F6F" w:rsidRDefault="00917806">
      <w:pPr>
        <w:rPr>
          <w:b/>
        </w:rPr>
      </w:pPr>
      <w:r w:rsidRPr="00007F6F">
        <w:rPr>
          <w:b/>
        </w:rPr>
        <w:t>De sleutels van de ballenrekken graag allemaal inleveren, de kans is groot dat je in een andere leeftijdsgroep gaat trainen, het extra moeten aanschaffen van sleutels kost veel geld.</w:t>
      </w:r>
    </w:p>
    <w:p w14:paraId="10FB95BB" w14:textId="77777777" w:rsidR="00017F6E" w:rsidRPr="00007F6F" w:rsidRDefault="00215F08">
      <w:pPr>
        <w:rPr>
          <w:b/>
        </w:rPr>
      </w:pPr>
      <w:r>
        <w:rPr>
          <w:b/>
        </w:rPr>
        <w:t>Ook de spelerspassen kunnen ingeleverd worden.</w:t>
      </w:r>
    </w:p>
    <w:p w14:paraId="10FB95BC" w14:textId="77777777" w:rsidR="00017F6E" w:rsidRPr="00007F6F" w:rsidRDefault="00917806">
      <w:pPr>
        <w:rPr>
          <w:b/>
        </w:rPr>
      </w:pPr>
      <w:r w:rsidRPr="00007F6F">
        <w:rPr>
          <w:b/>
        </w:rPr>
        <w:t>We hopen dat iedereen op deze manier wil meewerken, dan kunnen we er voor zorgen dat aan het begin van het nieuwe seizoen weer alles klaar ligt.</w:t>
      </w:r>
    </w:p>
    <w:p w14:paraId="10FB95BD" w14:textId="77777777" w:rsidR="00917806" w:rsidRPr="00007F6F" w:rsidRDefault="00917806">
      <w:pPr>
        <w:rPr>
          <w:b/>
        </w:rPr>
      </w:pPr>
    </w:p>
    <w:p w14:paraId="10FB95BE" w14:textId="77777777" w:rsidR="00917806" w:rsidRPr="00007F6F" w:rsidRDefault="00917806">
      <w:pPr>
        <w:rPr>
          <w:b/>
        </w:rPr>
      </w:pPr>
    </w:p>
    <w:p w14:paraId="10FB95BF" w14:textId="77777777" w:rsidR="00017F6E" w:rsidRPr="00007F6F" w:rsidRDefault="00017F6E">
      <w:pPr>
        <w:rPr>
          <w:b/>
        </w:rPr>
      </w:pPr>
    </w:p>
    <w:p w14:paraId="10FB95C0" w14:textId="77777777" w:rsidR="00017F6E" w:rsidRPr="00007F6F" w:rsidRDefault="00017F6E">
      <w:pPr>
        <w:rPr>
          <w:b/>
        </w:rPr>
      </w:pP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</w:p>
    <w:p w14:paraId="10FB95C1" w14:textId="77777777" w:rsidR="00017F6E" w:rsidRPr="00007F6F" w:rsidRDefault="00017F6E">
      <w:pPr>
        <w:rPr>
          <w:b/>
        </w:rPr>
      </w:pPr>
    </w:p>
    <w:p w14:paraId="10FB95C2" w14:textId="77777777" w:rsidR="00017F6E" w:rsidRPr="00007F6F" w:rsidRDefault="00017F6E">
      <w:pPr>
        <w:rPr>
          <w:b/>
        </w:rPr>
      </w:pPr>
    </w:p>
    <w:p w14:paraId="10FB95C3" w14:textId="77777777" w:rsidR="00017F6E" w:rsidRPr="00007F6F" w:rsidRDefault="00017F6E">
      <w:pPr>
        <w:rPr>
          <w:b/>
        </w:rPr>
      </w:pP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  <w:t xml:space="preserve">  </w:t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  <w:r w:rsidRPr="00007F6F">
        <w:rPr>
          <w:b/>
        </w:rPr>
        <w:tab/>
      </w:r>
    </w:p>
    <w:p w14:paraId="10FB95C4" w14:textId="77777777" w:rsidR="00017F6E" w:rsidRPr="00007F6F" w:rsidRDefault="00017F6E">
      <w:pPr>
        <w:rPr>
          <w:b/>
        </w:rPr>
      </w:pPr>
    </w:p>
    <w:sectPr w:rsidR="00017F6E" w:rsidRPr="00007F6F" w:rsidSect="00451A28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33"/>
    <w:rsid w:val="00007F6F"/>
    <w:rsid w:val="00017F6E"/>
    <w:rsid w:val="00215F08"/>
    <w:rsid w:val="00451A28"/>
    <w:rsid w:val="005B0533"/>
    <w:rsid w:val="00862F59"/>
    <w:rsid w:val="00917806"/>
    <w:rsid w:val="00967293"/>
    <w:rsid w:val="0098649D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9590"/>
  <w15:chartTrackingRefBased/>
  <w15:docId w15:val="{4BB88A60-4AD5-4B17-8AB7-9672E160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sjaak wellesen</dc:creator>
  <cp:keywords/>
  <dc:description/>
  <cp:lastModifiedBy>sjaak wellesen</cp:lastModifiedBy>
  <cp:revision>2</cp:revision>
  <dcterms:created xsi:type="dcterms:W3CDTF">2018-06-24T08:34:00Z</dcterms:created>
  <dcterms:modified xsi:type="dcterms:W3CDTF">2018-06-24T08:34:00Z</dcterms:modified>
</cp:coreProperties>
</file>